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1280" w:firstLineChars="400"/>
        <w:jc w:val="both"/>
        <w:rPr>
          <w:rFonts w:ascii="方正小标宋简体" w:eastAsia="方正小标宋简体"/>
          <w:bCs/>
          <w:sz w:val="32"/>
          <w:szCs w:val="32"/>
        </w:rPr>
      </w:pPr>
      <w:bookmarkStart w:id="0" w:name="_GoBack"/>
      <w:bookmarkEnd w:id="0"/>
      <w:r>
        <w:rPr>
          <w:rFonts w:hint="eastAsia" w:ascii="方正小标宋简体" w:eastAsia="方正小标宋简体"/>
          <w:bCs/>
          <w:sz w:val="32"/>
          <w:szCs w:val="32"/>
        </w:rPr>
        <w:t>沈阳城市建设学院图书馆报告厅使用申请单</w:t>
      </w:r>
    </w:p>
    <w:tbl>
      <w:tblPr>
        <w:tblStyle w:val="7"/>
        <w:tblpPr w:leftFromText="180" w:rightFromText="180" w:vertAnchor="text" w:horzAnchor="page" w:tblpXSpec="center" w:tblpY="369"/>
        <w:tblOverlap w:val="never"/>
        <w:tblW w:w="9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7"/>
        <w:gridCol w:w="1973"/>
        <w:gridCol w:w="1267"/>
        <w:gridCol w:w="281"/>
        <w:gridCol w:w="1266"/>
        <w:gridCol w:w="703"/>
        <w:gridCol w:w="1407"/>
        <w:gridCol w:w="14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申请单位、部门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申请时间</w:t>
            </w:r>
          </w:p>
        </w:tc>
        <w:tc>
          <w:tcPr>
            <w:tcW w:w="1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参加人数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使用时间</w:t>
            </w:r>
          </w:p>
        </w:tc>
        <w:tc>
          <w:tcPr>
            <w:tcW w:w="83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ind w:firstLine="137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日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时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分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至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时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会议内容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21"/>
              </w:rPr>
              <w:t>（横幅内容）</w:t>
            </w:r>
          </w:p>
        </w:tc>
        <w:tc>
          <w:tcPr>
            <w:tcW w:w="83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ind w:firstLine="360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出席领导</w:t>
            </w:r>
          </w:p>
        </w:tc>
        <w:tc>
          <w:tcPr>
            <w:tcW w:w="83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ind w:firstLine="360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3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会议负责人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联系方式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（手机）</w:t>
            </w:r>
          </w:p>
        </w:tc>
        <w:tc>
          <w:tcPr>
            <w:tcW w:w="3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tabs>
                <w:tab w:val="left" w:pos="641"/>
              </w:tabs>
              <w:spacing w:line="560" w:lineRule="exact"/>
              <w:jc w:val="center"/>
              <w:rPr>
                <w:szCs w:val="24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申请单位、部门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负责人</w:t>
            </w:r>
            <w:r>
              <w:rPr>
                <w:rFonts w:hint="eastAsia" w:ascii="宋体" w:hAnsi="宋体" w:cs="宋体"/>
                <w:szCs w:val="21"/>
              </w:rPr>
              <w:t>意见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spacing w:line="560" w:lineRule="exact"/>
              <w:ind w:firstLine="36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年   月   日</w:t>
            </w: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申请单位、部门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主管领导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意见</w:t>
            </w:r>
          </w:p>
        </w:tc>
        <w:tc>
          <w:tcPr>
            <w:tcW w:w="3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spacing w:line="560" w:lineRule="exact"/>
              <w:ind w:firstLine="36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2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保卫处意见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ind w:firstLine="36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  <w:p>
            <w:pPr>
              <w:widowControl/>
              <w:spacing w:line="560" w:lineRule="exact"/>
              <w:ind w:firstLine="360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spacing w:line="560" w:lineRule="exact"/>
              <w:ind w:firstLine="360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spacing w:line="560" w:lineRule="exact"/>
              <w:ind w:firstLine="36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年   月   日</w:t>
            </w: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图书馆意见</w:t>
            </w:r>
          </w:p>
        </w:tc>
        <w:tc>
          <w:tcPr>
            <w:tcW w:w="3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ind w:firstLine="36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  <w:p>
            <w:pPr>
              <w:widowControl/>
              <w:spacing w:line="560" w:lineRule="exact"/>
              <w:ind w:firstLine="360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spacing w:line="560" w:lineRule="exact"/>
              <w:ind w:firstLine="360"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spacing w:line="560" w:lineRule="exact"/>
              <w:ind w:firstLine="36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备注</w:t>
            </w:r>
          </w:p>
        </w:tc>
        <w:tc>
          <w:tcPr>
            <w:tcW w:w="83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</w:rPr>
              <w:t>使用单位、部门要承担安全保卫职责，安排专人做好安全巡查工作。活动结束后，清理现场，带走相关物品及设备，恢复场地原有状态。</w:t>
            </w:r>
            <w:r>
              <w:t xml:space="preserve"> </w:t>
            </w:r>
          </w:p>
        </w:tc>
      </w:tr>
    </w:tbl>
    <w:p>
      <w:pPr>
        <w:spacing w:line="560" w:lineRule="exact"/>
      </w:pPr>
    </w:p>
    <w:p>
      <w:pPr>
        <w:spacing w:line="60" w:lineRule="exact"/>
        <w:ind w:right="-334" w:rightChars="-159"/>
        <w:rPr>
          <w:rFonts w:ascii="黑体" w:hAnsi="宋体" w:eastAsia="黑体"/>
          <w:sz w:val="28"/>
          <w:szCs w:val="28"/>
        </w:rPr>
      </w:pPr>
    </w:p>
    <w:sectPr>
      <w:footerReference r:id="rId3" w:type="default"/>
      <w:pgSz w:w="11906" w:h="16838"/>
      <w:pgMar w:top="2098" w:right="1474" w:bottom="1985" w:left="1588" w:header="851" w:footer="80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364423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2A26"/>
    <w:rsid w:val="00001BFD"/>
    <w:rsid w:val="00006F7B"/>
    <w:rsid w:val="00011C65"/>
    <w:rsid w:val="000250D1"/>
    <w:rsid w:val="00030621"/>
    <w:rsid w:val="00030A1C"/>
    <w:rsid w:val="00031A31"/>
    <w:rsid w:val="00054E46"/>
    <w:rsid w:val="00056D27"/>
    <w:rsid w:val="00056EE2"/>
    <w:rsid w:val="000630C5"/>
    <w:rsid w:val="00063B3B"/>
    <w:rsid w:val="00066969"/>
    <w:rsid w:val="000708F6"/>
    <w:rsid w:val="00073F0C"/>
    <w:rsid w:val="00074AAF"/>
    <w:rsid w:val="0007582F"/>
    <w:rsid w:val="000777FF"/>
    <w:rsid w:val="0008553B"/>
    <w:rsid w:val="000953E3"/>
    <w:rsid w:val="000A5F88"/>
    <w:rsid w:val="000A7CE8"/>
    <w:rsid w:val="000B3C45"/>
    <w:rsid w:val="000C034F"/>
    <w:rsid w:val="000C1B0A"/>
    <w:rsid w:val="000C2A62"/>
    <w:rsid w:val="000D0412"/>
    <w:rsid w:val="000D6FBB"/>
    <w:rsid w:val="000E3B34"/>
    <w:rsid w:val="000E4AA3"/>
    <w:rsid w:val="000F60C0"/>
    <w:rsid w:val="0010022D"/>
    <w:rsid w:val="00101595"/>
    <w:rsid w:val="00106C3D"/>
    <w:rsid w:val="00110370"/>
    <w:rsid w:val="00114F08"/>
    <w:rsid w:val="00117158"/>
    <w:rsid w:val="00121A0E"/>
    <w:rsid w:val="0013486C"/>
    <w:rsid w:val="001464E0"/>
    <w:rsid w:val="001619CD"/>
    <w:rsid w:val="001746EF"/>
    <w:rsid w:val="00182D04"/>
    <w:rsid w:val="001A50AF"/>
    <w:rsid w:val="001C678D"/>
    <w:rsid w:val="001D06E4"/>
    <w:rsid w:val="001F3FF0"/>
    <w:rsid w:val="001F63EB"/>
    <w:rsid w:val="001F7CAC"/>
    <w:rsid w:val="00204738"/>
    <w:rsid w:val="00211744"/>
    <w:rsid w:val="002166DD"/>
    <w:rsid w:val="00223270"/>
    <w:rsid w:val="00231FBC"/>
    <w:rsid w:val="002370D7"/>
    <w:rsid w:val="00240118"/>
    <w:rsid w:val="00240CED"/>
    <w:rsid w:val="002419A6"/>
    <w:rsid w:val="00253659"/>
    <w:rsid w:val="00263594"/>
    <w:rsid w:val="002642ED"/>
    <w:rsid w:val="00272CC3"/>
    <w:rsid w:val="0028068A"/>
    <w:rsid w:val="0028110B"/>
    <w:rsid w:val="0028657C"/>
    <w:rsid w:val="00293759"/>
    <w:rsid w:val="002A71E3"/>
    <w:rsid w:val="002B6C6C"/>
    <w:rsid w:val="002B75D5"/>
    <w:rsid w:val="002C169A"/>
    <w:rsid w:val="002D117A"/>
    <w:rsid w:val="002D2E6D"/>
    <w:rsid w:val="002E06C3"/>
    <w:rsid w:val="002F6E6F"/>
    <w:rsid w:val="00316194"/>
    <w:rsid w:val="00320964"/>
    <w:rsid w:val="00324674"/>
    <w:rsid w:val="00336351"/>
    <w:rsid w:val="00337B3E"/>
    <w:rsid w:val="00340246"/>
    <w:rsid w:val="00364957"/>
    <w:rsid w:val="003679B1"/>
    <w:rsid w:val="00371FDF"/>
    <w:rsid w:val="00381C6E"/>
    <w:rsid w:val="003879D9"/>
    <w:rsid w:val="003919AC"/>
    <w:rsid w:val="00397160"/>
    <w:rsid w:val="003C0E6A"/>
    <w:rsid w:val="003C7B29"/>
    <w:rsid w:val="003D192D"/>
    <w:rsid w:val="003E1122"/>
    <w:rsid w:val="003F06E7"/>
    <w:rsid w:val="004013A3"/>
    <w:rsid w:val="00417F6F"/>
    <w:rsid w:val="004223FF"/>
    <w:rsid w:val="00431470"/>
    <w:rsid w:val="004328AC"/>
    <w:rsid w:val="00440111"/>
    <w:rsid w:val="00446223"/>
    <w:rsid w:val="004602D2"/>
    <w:rsid w:val="00474470"/>
    <w:rsid w:val="0047783C"/>
    <w:rsid w:val="00492CE6"/>
    <w:rsid w:val="0049672C"/>
    <w:rsid w:val="004A0015"/>
    <w:rsid w:val="004A16CC"/>
    <w:rsid w:val="004B3B66"/>
    <w:rsid w:val="004D5775"/>
    <w:rsid w:val="004D5B17"/>
    <w:rsid w:val="004D6B93"/>
    <w:rsid w:val="004E24CA"/>
    <w:rsid w:val="004F1A1A"/>
    <w:rsid w:val="004F4987"/>
    <w:rsid w:val="004F4CBF"/>
    <w:rsid w:val="004F6C29"/>
    <w:rsid w:val="0050360A"/>
    <w:rsid w:val="00503A89"/>
    <w:rsid w:val="00514D06"/>
    <w:rsid w:val="00515811"/>
    <w:rsid w:val="005163EB"/>
    <w:rsid w:val="00520FE1"/>
    <w:rsid w:val="00532A26"/>
    <w:rsid w:val="005360A2"/>
    <w:rsid w:val="00544DDD"/>
    <w:rsid w:val="00546A8E"/>
    <w:rsid w:val="0056035E"/>
    <w:rsid w:val="00562344"/>
    <w:rsid w:val="00562872"/>
    <w:rsid w:val="0057468A"/>
    <w:rsid w:val="00576AC2"/>
    <w:rsid w:val="00581D56"/>
    <w:rsid w:val="005964A3"/>
    <w:rsid w:val="005A4BA4"/>
    <w:rsid w:val="005D158B"/>
    <w:rsid w:val="005D2C09"/>
    <w:rsid w:val="005D4183"/>
    <w:rsid w:val="005D4A64"/>
    <w:rsid w:val="005E1448"/>
    <w:rsid w:val="005E259E"/>
    <w:rsid w:val="005F3EB7"/>
    <w:rsid w:val="006060D4"/>
    <w:rsid w:val="00612D0D"/>
    <w:rsid w:val="00617B85"/>
    <w:rsid w:val="00622C74"/>
    <w:rsid w:val="006272F5"/>
    <w:rsid w:val="00634370"/>
    <w:rsid w:val="00663DAB"/>
    <w:rsid w:val="00670919"/>
    <w:rsid w:val="0067460A"/>
    <w:rsid w:val="00674F4F"/>
    <w:rsid w:val="00677B29"/>
    <w:rsid w:val="006806DF"/>
    <w:rsid w:val="00685624"/>
    <w:rsid w:val="00696015"/>
    <w:rsid w:val="006A0230"/>
    <w:rsid w:val="006E3CDE"/>
    <w:rsid w:val="006F5328"/>
    <w:rsid w:val="00700563"/>
    <w:rsid w:val="007026E6"/>
    <w:rsid w:val="007030FC"/>
    <w:rsid w:val="00715486"/>
    <w:rsid w:val="007204F0"/>
    <w:rsid w:val="007274E8"/>
    <w:rsid w:val="00730452"/>
    <w:rsid w:val="00730CF3"/>
    <w:rsid w:val="007505AF"/>
    <w:rsid w:val="0075404B"/>
    <w:rsid w:val="007553EE"/>
    <w:rsid w:val="00755C21"/>
    <w:rsid w:val="00760615"/>
    <w:rsid w:val="00762818"/>
    <w:rsid w:val="0076636F"/>
    <w:rsid w:val="00776990"/>
    <w:rsid w:val="00783513"/>
    <w:rsid w:val="00795C91"/>
    <w:rsid w:val="007A1B8E"/>
    <w:rsid w:val="007A1E5A"/>
    <w:rsid w:val="007A57FC"/>
    <w:rsid w:val="007C0501"/>
    <w:rsid w:val="007C2F15"/>
    <w:rsid w:val="007C3817"/>
    <w:rsid w:val="007D28A2"/>
    <w:rsid w:val="007D2B0E"/>
    <w:rsid w:val="007D59BC"/>
    <w:rsid w:val="007D7454"/>
    <w:rsid w:val="007E4D0C"/>
    <w:rsid w:val="007E7FD3"/>
    <w:rsid w:val="007F670B"/>
    <w:rsid w:val="00812CDD"/>
    <w:rsid w:val="00820B4B"/>
    <w:rsid w:val="008254B0"/>
    <w:rsid w:val="008307D7"/>
    <w:rsid w:val="00830D7D"/>
    <w:rsid w:val="00835082"/>
    <w:rsid w:val="00836501"/>
    <w:rsid w:val="00840D76"/>
    <w:rsid w:val="00845EE5"/>
    <w:rsid w:val="00852736"/>
    <w:rsid w:val="00864A03"/>
    <w:rsid w:val="00871CA1"/>
    <w:rsid w:val="00872860"/>
    <w:rsid w:val="008860C5"/>
    <w:rsid w:val="00896E1E"/>
    <w:rsid w:val="008A4409"/>
    <w:rsid w:val="008A56DD"/>
    <w:rsid w:val="008B7DC7"/>
    <w:rsid w:val="008E4576"/>
    <w:rsid w:val="008E4FC2"/>
    <w:rsid w:val="008E5A7E"/>
    <w:rsid w:val="008F3BDF"/>
    <w:rsid w:val="008F53BD"/>
    <w:rsid w:val="00905716"/>
    <w:rsid w:val="00912954"/>
    <w:rsid w:val="0091566F"/>
    <w:rsid w:val="0091745A"/>
    <w:rsid w:val="00917736"/>
    <w:rsid w:val="009221C4"/>
    <w:rsid w:val="00925D3D"/>
    <w:rsid w:val="00935A81"/>
    <w:rsid w:val="009415B0"/>
    <w:rsid w:val="00950534"/>
    <w:rsid w:val="00950D26"/>
    <w:rsid w:val="00951CB0"/>
    <w:rsid w:val="00953FE0"/>
    <w:rsid w:val="00954956"/>
    <w:rsid w:val="00955EEC"/>
    <w:rsid w:val="0095632A"/>
    <w:rsid w:val="00965A69"/>
    <w:rsid w:val="00966700"/>
    <w:rsid w:val="00980D3B"/>
    <w:rsid w:val="0099432A"/>
    <w:rsid w:val="009C41BB"/>
    <w:rsid w:val="009C73EA"/>
    <w:rsid w:val="009D60EA"/>
    <w:rsid w:val="009D6546"/>
    <w:rsid w:val="009E35AF"/>
    <w:rsid w:val="009E36C9"/>
    <w:rsid w:val="00A10EF9"/>
    <w:rsid w:val="00A1416F"/>
    <w:rsid w:val="00A1485E"/>
    <w:rsid w:val="00A2179A"/>
    <w:rsid w:val="00A42022"/>
    <w:rsid w:val="00A50515"/>
    <w:rsid w:val="00A53A23"/>
    <w:rsid w:val="00A56ED5"/>
    <w:rsid w:val="00A572BF"/>
    <w:rsid w:val="00A63944"/>
    <w:rsid w:val="00A861EC"/>
    <w:rsid w:val="00A91CB6"/>
    <w:rsid w:val="00A94D4E"/>
    <w:rsid w:val="00A94EA3"/>
    <w:rsid w:val="00AA2F04"/>
    <w:rsid w:val="00AA792C"/>
    <w:rsid w:val="00AB2E57"/>
    <w:rsid w:val="00AC58D7"/>
    <w:rsid w:val="00AF16A8"/>
    <w:rsid w:val="00AF1A48"/>
    <w:rsid w:val="00AF20C9"/>
    <w:rsid w:val="00AF2C8D"/>
    <w:rsid w:val="00AF3AA2"/>
    <w:rsid w:val="00AF4A5C"/>
    <w:rsid w:val="00B006D0"/>
    <w:rsid w:val="00B0557B"/>
    <w:rsid w:val="00B063DF"/>
    <w:rsid w:val="00B11E0B"/>
    <w:rsid w:val="00B16E3E"/>
    <w:rsid w:val="00B2187E"/>
    <w:rsid w:val="00B230AC"/>
    <w:rsid w:val="00B47B47"/>
    <w:rsid w:val="00B64DD8"/>
    <w:rsid w:val="00B73D45"/>
    <w:rsid w:val="00B80A2F"/>
    <w:rsid w:val="00B94DA1"/>
    <w:rsid w:val="00BB189E"/>
    <w:rsid w:val="00BB6222"/>
    <w:rsid w:val="00BC1F38"/>
    <w:rsid w:val="00BD10EC"/>
    <w:rsid w:val="00BD38FF"/>
    <w:rsid w:val="00BE3D9C"/>
    <w:rsid w:val="00BE5DCF"/>
    <w:rsid w:val="00BE767F"/>
    <w:rsid w:val="00C00B52"/>
    <w:rsid w:val="00C074DC"/>
    <w:rsid w:val="00C0778B"/>
    <w:rsid w:val="00C21BD0"/>
    <w:rsid w:val="00C227B5"/>
    <w:rsid w:val="00C243C5"/>
    <w:rsid w:val="00C273B3"/>
    <w:rsid w:val="00C323B7"/>
    <w:rsid w:val="00C326C8"/>
    <w:rsid w:val="00C407FC"/>
    <w:rsid w:val="00C62653"/>
    <w:rsid w:val="00C70FAD"/>
    <w:rsid w:val="00C86BE5"/>
    <w:rsid w:val="00CB090B"/>
    <w:rsid w:val="00CB10FF"/>
    <w:rsid w:val="00CB7CFE"/>
    <w:rsid w:val="00CC4A43"/>
    <w:rsid w:val="00CD3748"/>
    <w:rsid w:val="00CD44F9"/>
    <w:rsid w:val="00CD5C80"/>
    <w:rsid w:val="00CD646E"/>
    <w:rsid w:val="00CE049F"/>
    <w:rsid w:val="00CE129D"/>
    <w:rsid w:val="00CF112D"/>
    <w:rsid w:val="00CF30D2"/>
    <w:rsid w:val="00CF3BF6"/>
    <w:rsid w:val="00D0258A"/>
    <w:rsid w:val="00D0462C"/>
    <w:rsid w:val="00D14CF8"/>
    <w:rsid w:val="00D15D6A"/>
    <w:rsid w:val="00D24CC1"/>
    <w:rsid w:val="00D26649"/>
    <w:rsid w:val="00D26CC2"/>
    <w:rsid w:val="00D32DAB"/>
    <w:rsid w:val="00D3582A"/>
    <w:rsid w:val="00D5253E"/>
    <w:rsid w:val="00D537A3"/>
    <w:rsid w:val="00D61E40"/>
    <w:rsid w:val="00D96D1A"/>
    <w:rsid w:val="00DA0CA2"/>
    <w:rsid w:val="00DA102C"/>
    <w:rsid w:val="00DD72FA"/>
    <w:rsid w:val="00DF6584"/>
    <w:rsid w:val="00E07A5D"/>
    <w:rsid w:val="00E11B5D"/>
    <w:rsid w:val="00E27A75"/>
    <w:rsid w:val="00E33E31"/>
    <w:rsid w:val="00E3492C"/>
    <w:rsid w:val="00E40C1A"/>
    <w:rsid w:val="00E42DDF"/>
    <w:rsid w:val="00E439CA"/>
    <w:rsid w:val="00E60088"/>
    <w:rsid w:val="00E719D2"/>
    <w:rsid w:val="00E95026"/>
    <w:rsid w:val="00EA45D4"/>
    <w:rsid w:val="00EC72FB"/>
    <w:rsid w:val="00ED02E5"/>
    <w:rsid w:val="00EE6C50"/>
    <w:rsid w:val="00EE7B98"/>
    <w:rsid w:val="00EF074F"/>
    <w:rsid w:val="00EF6090"/>
    <w:rsid w:val="00F011FD"/>
    <w:rsid w:val="00F01209"/>
    <w:rsid w:val="00F01FEA"/>
    <w:rsid w:val="00F10D05"/>
    <w:rsid w:val="00F15E39"/>
    <w:rsid w:val="00F2303D"/>
    <w:rsid w:val="00F31ADB"/>
    <w:rsid w:val="00F31CC1"/>
    <w:rsid w:val="00F33388"/>
    <w:rsid w:val="00F44AA5"/>
    <w:rsid w:val="00F504E6"/>
    <w:rsid w:val="00F5530D"/>
    <w:rsid w:val="00F627B7"/>
    <w:rsid w:val="00F7312B"/>
    <w:rsid w:val="00F82B83"/>
    <w:rsid w:val="00F83CFA"/>
    <w:rsid w:val="00F840DA"/>
    <w:rsid w:val="00F86EDA"/>
    <w:rsid w:val="00F946D6"/>
    <w:rsid w:val="00FA159D"/>
    <w:rsid w:val="00FA67D3"/>
    <w:rsid w:val="00FB12DF"/>
    <w:rsid w:val="00FB1EC6"/>
    <w:rsid w:val="00FD1666"/>
    <w:rsid w:val="00FD2D69"/>
    <w:rsid w:val="00FD347C"/>
    <w:rsid w:val="00FD5941"/>
    <w:rsid w:val="00FE29DF"/>
    <w:rsid w:val="00FF426C"/>
    <w:rsid w:val="017860CC"/>
    <w:rsid w:val="19A87148"/>
    <w:rsid w:val="27C33346"/>
    <w:rsid w:val="350D725F"/>
    <w:rsid w:val="458A266B"/>
    <w:rsid w:val="468E17BE"/>
    <w:rsid w:val="6282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Strong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336699"/>
      <w:u w:val="none"/>
    </w:rPr>
  </w:style>
  <w:style w:type="character" w:customStyle="1" w:styleId="11">
    <w:name w:val="页脚 Char"/>
    <w:basedOn w:val="8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眉 Char"/>
    <w:basedOn w:val="8"/>
    <w:link w:val="5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日期 Char"/>
    <w:basedOn w:val="8"/>
    <w:link w:val="2"/>
    <w:semiHidden/>
    <w:qFormat/>
    <w:uiPriority w:val="99"/>
    <w:rPr>
      <w:rFonts w:ascii="Times New Roman" w:hAnsi="Times New Roman" w:eastAsia="宋体" w:cs="Times New Roman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316</Characters>
  <Lines>2</Lines>
  <Paragraphs>1</Paragraphs>
  <TotalTime>10</TotalTime>
  <ScaleCrop>false</ScaleCrop>
  <LinksUpToDate>false</LinksUpToDate>
  <CharactersWithSpaces>370</CharactersWithSpaces>
  <Application>WPS Office_11.1.0.8907_F1E327BC-269C-435d-A152-05C5408002CA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2018-12-06T07:10:00Z</dcterms:created>
  <dc:creator>邓小马</dc:creator>
  <cp:lastModifiedBy>萌面小生</cp:lastModifiedBy>
  <cp:lastPrinted>2018-12-06T07:07:00Z</cp:lastPrinted>
  <dcterms:modified xsi:type="dcterms:W3CDTF">2019-08-26T00:02:54Z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